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9E24E" w14:textId="5AA9ACD6" w:rsidR="00B07EE4" w:rsidRDefault="00B44E72" w:rsidP="00B07EE4">
      <w:r>
        <w:t>December 07</w:t>
      </w:r>
      <w:r w:rsidR="007A6791">
        <w:t>, 2015</w:t>
      </w:r>
    </w:p>
    <w:p w14:paraId="046BB364" w14:textId="77777777" w:rsidR="00B07EE4" w:rsidRDefault="00B07EE4" w:rsidP="00B07EE4"/>
    <w:p w14:paraId="32CDA9C4" w14:textId="77777777" w:rsidR="00B07EE4" w:rsidRDefault="00B07EE4" w:rsidP="00B07EE4"/>
    <w:p w14:paraId="16F6A503" w14:textId="77777777" w:rsidR="00B07EE4" w:rsidRDefault="00B07EE4" w:rsidP="00B07EE4"/>
    <w:p w14:paraId="0F2531A5" w14:textId="77777777" w:rsidR="00B07EE4" w:rsidRDefault="00B07EE4" w:rsidP="00B07EE4">
      <w:r>
        <w:t>To:</w:t>
      </w:r>
      <w:r>
        <w:tab/>
        <w:t>Wendy Mickel, Town Clerk</w:t>
      </w:r>
    </w:p>
    <w:p w14:paraId="20EE3A58" w14:textId="77777777" w:rsidR="00B07EE4" w:rsidRDefault="00B07EE4" w:rsidP="00B07EE4"/>
    <w:p w14:paraId="6E410CAB" w14:textId="77777777" w:rsidR="00B07EE4" w:rsidRDefault="00B07EE4" w:rsidP="00B07EE4">
      <w:r>
        <w:t>From:</w:t>
      </w:r>
      <w:r>
        <w:tab/>
        <w:t>Sandy Spinella, Administrative Assistant</w:t>
      </w:r>
    </w:p>
    <w:p w14:paraId="508FFFFF" w14:textId="77777777" w:rsidR="00B07EE4" w:rsidRDefault="00B07EE4" w:rsidP="00B07EE4"/>
    <w:p w14:paraId="3F5CA77D" w14:textId="723F268B" w:rsidR="00B07EE4" w:rsidRDefault="00B07EE4" w:rsidP="00B07EE4">
      <w:r>
        <w:t>Re:</w:t>
      </w:r>
      <w:r>
        <w:tab/>
      </w:r>
      <w:r w:rsidR="007A6791">
        <w:rPr>
          <w:b/>
        </w:rPr>
        <w:t>2016</w:t>
      </w:r>
      <w:r>
        <w:rPr>
          <w:b/>
        </w:rPr>
        <w:t xml:space="preserve"> Economic Development Commission Meetings</w:t>
      </w:r>
    </w:p>
    <w:p w14:paraId="609235AF" w14:textId="77777777" w:rsidR="00B07EE4" w:rsidRDefault="00B07EE4" w:rsidP="00B07EE4"/>
    <w:p w14:paraId="64225B28" w14:textId="77777777" w:rsidR="00B07EE4" w:rsidRDefault="00B07EE4" w:rsidP="00B07EE4"/>
    <w:p w14:paraId="150FEC8B" w14:textId="77777777" w:rsidR="00B07EE4" w:rsidRDefault="00B07EE4" w:rsidP="00B07EE4">
      <w:r>
        <w:t xml:space="preserve">The Economic Development Commission will meet on the first Tuesday of each month at 8:00 a.m. at the Forbes Municipal Building, 45 West Main Street, Westborough, MA.  </w:t>
      </w:r>
    </w:p>
    <w:p w14:paraId="7BB685D9" w14:textId="77777777" w:rsidR="007A6791" w:rsidRDefault="007A6791" w:rsidP="00B07EE4"/>
    <w:p w14:paraId="1EF25043" w14:textId="77777777" w:rsidR="00B07EE4" w:rsidRDefault="00B07EE4" w:rsidP="00B07EE4">
      <w:r>
        <w:t>Please note that there are two exceptions to these dates as noted below.</w:t>
      </w:r>
    </w:p>
    <w:p w14:paraId="50FDE3EB" w14:textId="77777777" w:rsidR="00B07EE4" w:rsidRDefault="00B07EE4" w:rsidP="00B07EE4"/>
    <w:p w14:paraId="371D9673" w14:textId="77A182E6" w:rsidR="00B07EE4" w:rsidRDefault="007A6791" w:rsidP="00B07EE4">
      <w:r>
        <w:t>2016</w:t>
      </w:r>
      <w:r w:rsidR="00B07EE4">
        <w:t xml:space="preserve"> dates are as follows:</w:t>
      </w:r>
    </w:p>
    <w:p w14:paraId="052178B9" w14:textId="77777777" w:rsidR="00B07EE4" w:rsidRDefault="00B07EE4" w:rsidP="00B07EE4"/>
    <w:p w14:paraId="7020F47F" w14:textId="4BC467A2" w:rsidR="00B07EE4" w:rsidRDefault="007A6791" w:rsidP="00B07EE4">
      <w:r>
        <w:t>January 5</w:t>
      </w:r>
      <w:r w:rsidR="00B07EE4">
        <w:rPr>
          <w:vertAlign w:val="superscript"/>
        </w:rPr>
        <w:t>th</w:t>
      </w:r>
      <w:r w:rsidR="00B07EE4">
        <w:t xml:space="preserve"> </w:t>
      </w:r>
      <w:r w:rsidR="00B07EE4">
        <w:tab/>
      </w:r>
      <w:r w:rsidR="00B07EE4">
        <w:tab/>
      </w:r>
      <w:r w:rsidR="00B07EE4">
        <w:tab/>
      </w:r>
      <w:r>
        <w:t>May 3</w:t>
      </w:r>
      <w:r w:rsidRPr="007A6791">
        <w:rPr>
          <w:vertAlign w:val="superscript"/>
        </w:rPr>
        <w:t>rd</w:t>
      </w:r>
      <w:r>
        <w:t xml:space="preserve"> </w:t>
      </w:r>
      <w:r w:rsidR="00B07EE4">
        <w:t xml:space="preserve">  </w:t>
      </w:r>
      <w:r w:rsidR="00B07EE4">
        <w:tab/>
      </w:r>
      <w:r w:rsidR="00B07EE4">
        <w:tab/>
      </w:r>
      <w:r w:rsidR="00B07EE4">
        <w:tab/>
      </w:r>
      <w:r w:rsidR="00B44E72">
        <w:t>September 13</w:t>
      </w:r>
      <w:r w:rsidR="00B07EE4">
        <w:rPr>
          <w:vertAlign w:val="superscript"/>
        </w:rPr>
        <w:t xml:space="preserve">th </w:t>
      </w:r>
    </w:p>
    <w:p w14:paraId="3B509B2E" w14:textId="1B532D48" w:rsidR="00B07EE4" w:rsidRDefault="007A6791" w:rsidP="00B07EE4">
      <w:r>
        <w:t>February 2</w:t>
      </w:r>
      <w:r w:rsidRPr="007A6791">
        <w:rPr>
          <w:vertAlign w:val="superscript"/>
        </w:rPr>
        <w:t>nd</w:t>
      </w:r>
      <w:r>
        <w:t xml:space="preserve"> </w:t>
      </w:r>
      <w:r w:rsidR="00B07EE4">
        <w:t xml:space="preserve"> </w:t>
      </w:r>
      <w:r w:rsidR="00B07EE4">
        <w:tab/>
      </w:r>
      <w:r w:rsidR="00B07EE4">
        <w:tab/>
      </w:r>
      <w:r w:rsidR="00B07EE4">
        <w:tab/>
      </w:r>
      <w:r>
        <w:t>June 7</w:t>
      </w:r>
      <w:r w:rsidRPr="007A6791">
        <w:rPr>
          <w:vertAlign w:val="superscript"/>
        </w:rPr>
        <w:t>th</w:t>
      </w:r>
      <w:r>
        <w:t xml:space="preserve"> </w:t>
      </w:r>
      <w:r w:rsidR="00B07EE4">
        <w:t xml:space="preserve">  </w:t>
      </w:r>
      <w:r w:rsidR="00B07EE4">
        <w:tab/>
      </w:r>
      <w:r w:rsidR="00B07EE4">
        <w:tab/>
      </w:r>
      <w:r w:rsidR="00B07EE4">
        <w:tab/>
      </w:r>
      <w:r>
        <w:t>October 4</w:t>
      </w:r>
      <w:r w:rsidR="00B07EE4">
        <w:rPr>
          <w:vertAlign w:val="superscript"/>
        </w:rPr>
        <w:t>th</w:t>
      </w:r>
      <w:r w:rsidR="00B07EE4">
        <w:t xml:space="preserve">  </w:t>
      </w:r>
    </w:p>
    <w:p w14:paraId="1E5E14E5" w14:textId="62C72461" w:rsidR="00B07EE4" w:rsidRDefault="007A6791" w:rsidP="00B07EE4">
      <w:r>
        <w:t>March 1</w:t>
      </w:r>
      <w:r w:rsidRPr="007A6791">
        <w:rPr>
          <w:vertAlign w:val="superscript"/>
        </w:rPr>
        <w:t>st</w:t>
      </w:r>
      <w:r>
        <w:t xml:space="preserve"> </w:t>
      </w:r>
      <w:r w:rsidR="00B07EE4">
        <w:t xml:space="preserve"> </w:t>
      </w:r>
      <w:r w:rsidR="00B07EE4">
        <w:tab/>
      </w:r>
      <w:r w:rsidR="00B07EE4">
        <w:tab/>
      </w:r>
      <w:r w:rsidR="00B07EE4">
        <w:tab/>
      </w:r>
      <w:r w:rsidR="00B44E72">
        <w:t xml:space="preserve">No July Meeting </w:t>
      </w:r>
      <w:r w:rsidR="00B44E72">
        <w:tab/>
      </w:r>
      <w:r w:rsidR="00B44E72">
        <w:tab/>
        <w:t>November Annual Review</w:t>
      </w:r>
      <w:r w:rsidR="00B07EE4">
        <w:t xml:space="preserve"> </w:t>
      </w:r>
    </w:p>
    <w:p w14:paraId="1C788ACA" w14:textId="77777777" w:rsidR="00B44E72" w:rsidRDefault="007A6791" w:rsidP="00B07EE4">
      <w:r>
        <w:t>April 5</w:t>
      </w:r>
      <w:r w:rsidR="00B07EE4">
        <w:rPr>
          <w:vertAlign w:val="superscript"/>
        </w:rPr>
        <w:t>th</w:t>
      </w:r>
      <w:r w:rsidR="00B07EE4">
        <w:t xml:space="preserve"> </w:t>
      </w:r>
      <w:r w:rsidR="00B07EE4">
        <w:tab/>
      </w:r>
      <w:r w:rsidR="00B07EE4">
        <w:tab/>
      </w:r>
      <w:r w:rsidR="00B07EE4">
        <w:tab/>
      </w:r>
      <w:r>
        <w:t>August 2</w:t>
      </w:r>
      <w:r w:rsidRPr="007A6791">
        <w:rPr>
          <w:vertAlign w:val="superscript"/>
        </w:rPr>
        <w:t>nd</w:t>
      </w:r>
      <w:r>
        <w:t xml:space="preserve"> </w:t>
      </w:r>
      <w:r>
        <w:tab/>
      </w:r>
      <w:r w:rsidR="00B44E72">
        <w:tab/>
      </w:r>
      <w:r w:rsidR="00B44E72">
        <w:tab/>
        <w:t>&amp; Celebratory Event Date:</w:t>
      </w:r>
    </w:p>
    <w:p w14:paraId="0CCB8817" w14:textId="16B53450" w:rsidR="00B44E72" w:rsidRDefault="00B44E72" w:rsidP="00B07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TBD</w:t>
      </w:r>
      <w:r w:rsidR="007A6791">
        <w:tab/>
      </w:r>
      <w:r w:rsidR="007A6791">
        <w:tab/>
      </w:r>
    </w:p>
    <w:p w14:paraId="73075B39" w14:textId="6EEEC70A" w:rsidR="00B07EE4" w:rsidRPr="007A6791" w:rsidRDefault="00B44E72" w:rsidP="00B44E72">
      <w:pPr>
        <w:ind w:left="5040" w:firstLine="720"/>
      </w:pPr>
      <w:r>
        <w:t>No December Meeting</w:t>
      </w:r>
      <w:bookmarkStart w:id="0" w:name="_GoBack"/>
      <w:bookmarkEnd w:id="0"/>
    </w:p>
    <w:p w14:paraId="7C438BF8" w14:textId="77777777" w:rsidR="00B07EE4" w:rsidRDefault="00B07EE4" w:rsidP="00B07EE4"/>
    <w:p w14:paraId="465DA972" w14:textId="77777777" w:rsidR="00B07EE4" w:rsidRDefault="00B07EE4" w:rsidP="00B07EE4"/>
    <w:p w14:paraId="123A5A1A" w14:textId="77777777" w:rsidR="00B07EE4" w:rsidRDefault="00B07EE4" w:rsidP="00B07EE4">
      <w:r>
        <w:t>Please mark your calendars!</w:t>
      </w:r>
    </w:p>
    <w:p w14:paraId="639F4932" w14:textId="77777777" w:rsidR="00B07EE4" w:rsidRDefault="00B07EE4" w:rsidP="00B07EE4">
      <w:r>
        <w:tab/>
      </w:r>
      <w:r>
        <w:tab/>
      </w:r>
      <w:r>
        <w:tab/>
      </w:r>
      <w:r>
        <w:tab/>
      </w:r>
    </w:p>
    <w:p w14:paraId="12C93391" w14:textId="77777777" w:rsidR="007D5B29" w:rsidRPr="00B07EE4" w:rsidRDefault="007D5B29" w:rsidP="00B07EE4"/>
    <w:sectPr w:rsidR="007D5B29" w:rsidRPr="00B07EE4" w:rsidSect="007D5B29">
      <w:headerReference w:type="default" r:id="rId7"/>
      <w:footerReference w:type="default" r:id="rId8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67D1D794">
          <wp:simplePos x="0" y="0"/>
          <wp:positionH relativeFrom="column">
            <wp:posOffset>-1143000</wp:posOffset>
          </wp:positionH>
          <wp:positionV relativeFrom="page">
            <wp:posOffset>7650480</wp:posOffset>
          </wp:positionV>
          <wp:extent cx="7782362" cy="239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62" cy="239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15649F"/>
    <w:rsid w:val="00312542"/>
    <w:rsid w:val="00396C1E"/>
    <w:rsid w:val="003C5CFE"/>
    <w:rsid w:val="003F4CAF"/>
    <w:rsid w:val="005857C5"/>
    <w:rsid w:val="005E3953"/>
    <w:rsid w:val="007A6791"/>
    <w:rsid w:val="007D5B29"/>
    <w:rsid w:val="00877372"/>
    <w:rsid w:val="00AE3DB5"/>
    <w:rsid w:val="00B07EE4"/>
    <w:rsid w:val="00B44E72"/>
    <w:rsid w:val="00B72EA5"/>
    <w:rsid w:val="00D066EC"/>
    <w:rsid w:val="00D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Footer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5</cp:revision>
  <cp:lastPrinted>2014-12-08T15:31:00Z</cp:lastPrinted>
  <dcterms:created xsi:type="dcterms:W3CDTF">2015-11-19T14:47:00Z</dcterms:created>
  <dcterms:modified xsi:type="dcterms:W3CDTF">2015-12-07T20:58:00Z</dcterms:modified>
</cp:coreProperties>
</file>